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E0CC7" w14:textId="77777777" w:rsidR="00C52988" w:rsidRPr="00E23F76" w:rsidRDefault="00C52988" w:rsidP="00C52988">
      <w:pPr>
        <w:pStyle w:val="Heading1"/>
      </w:pPr>
      <w:r w:rsidRPr="00E23F76">
        <w:t>Rückschläge erforschen</w:t>
      </w:r>
    </w:p>
    <w:p w14:paraId="0CBD27E8" w14:textId="77777777" w:rsidR="00C52988" w:rsidRPr="00BD253C" w:rsidRDefault="00C52988" w:rsidP="00C52988">
      <w:pPr>
        <w:pStyle w:val="Textbody"/>
      </w:pPr>
      <w:r w:rsidRPr="00BD253C">
        <w:t>In diesen Kapiteln kommt Harrys Angst vor dem Grimmigen wieder zum Vorschein. Welche Auswirkungen hat diese Angst auf Harry?</w:t>
      </w:r>
    </w:p>
    <w:p w14:paraId="4FB09B30" w14:textId="77777777" w:rsidR="00C52988" w:rsidRDefault="00C52988" w:rsidP="00C52988">
      <w:pPr>
        <w:pStyle w:val="Textbody"/>
      </w:pPr>
      <w:r w:rsidRPr="00BD253C">
        <w:t>Warum zögert Harry, seine Probleme zu teilen? Inwiefern wirft ihn das „zurück“?</w:t>
      </w:r>
    </w:p>
    <w:tbl>
      <w:tblPr>
        <w:tblW w:w="0" w:type="auto"/>
        <w:tblBorders>
          <w:top w:val="double" w:sz="4" w:space="0" w:color="B17F1D" w:themeColor="accent1"/>
          <w:left w:val="double" w:sz="4" w:space="0" w:color="B17F1D" w:themeColor="accent1"/>
          <w:bottom w:val="double" w:sz="4" w:space="0" w:color="B17F1D" w:themeColor="accent1"/>
          <w:right w:val="double" w:sz="4" w:space="0" w:color="B17F1D" w:themeColor="accent1"/>
        </w:tblBorders>
        <w:tblLook w:val="04A0" w:firstRow="1" w:lastRow="0" w:firstColumn="1" w:lastColumn="0" w:noHBand="0" w:noVBand="1"/>
      </w:tblPr>
      <w:tblGrid>
        <w:gridCol w:w="8996"/>
      </w:tblGrid>
      <w:tr w:rsidR="00C52988" w:rsidRPr="009342BD" w14:paraId="3A888E99" w14:textId="77777777" w:rsidTr="00EA6EFC">
        <w:trPr>
          <w:trHeight w:val="10205"/>
        </w:trPr>
        <w:tc>
          <w:tcPr>
            <w:tcW w:w="9060" w:type="dxa"/>
          </w:tcPr>
          <w:p w14:paraId="453E6B36" w14:textId="77777777" w:rsidR="00C52988" w:rsidRPr="009342BD" w:rsidRDefault="00C52988" w:rsidP="00EA6EFC">
            <w:pPr>
              <w:pStyle w:val="Liniert"/>
            </w:pPr>
          </w:p>
          <w:p w14:paraId="06A3CA3E" w14:textId="77777777" w:rsidR="00C52988" w:rsidRPr="009342BD" w:rsidRDefault="00C52988" w:rsidP="00EA6EFC">
            <w:pPr>
              <w:pStyle w:val="Liniert"/>
            </w:pPr>
          </w:p>
          <w:p w14:paraId="549254E9" w14:textId="77777777" w:rsidR="00C52988" w:rsidRPr="009342BD" w:rsidRDefault="00C52988" w:rsidP="00EA6EFC">
            <w:pPr>
              <w:pStyle w:val="Liniert"/>
            </w:pPr>
          </w:p>
          <w:p w14:paraId="0CD044D1" w14:textId="77777777" w:rsidR="00C52988" w:rsidRPr="009342BD" w:rsidRDefault="00C52988" w:rsidP="00EA6EFC">
            <w:pPr>
              <w:pStyle w:val="Liniert"/>
            </w:pPr>
          </w:p>
          <w:p w14:paraId="2CECB50F" w14:textId="77777777" w:rsidR="00C52988" w:rsidRPr="009342BD" w:rsidRDefault="00C52988" w:rsidP="00EA6EFC">
            <w:pPr>
              <w:pStyle w:val="Liniert"/>
            </w:pPr>
          </w:p>
          <w:p w14:paraId="0FEABD98" w14:textId="77777777" w:rsidR="00C52988" w:rsidRPr="009342BD" w:rsidRDefault="00C52988" w:rsidP="00EA6EFC">
            <w:pPr>
              <w:pStyle w:val="Liniert"/>
            </w:pPr>
          </w:p>
          <w:p w14:paraId="3B782C16" w14:textId="77777777" w:rsidR="00C52988" w:rsidRPr="009342BD" w:rsidRDefault="00C52988" w:rsidP="00EA6EFC">
            <w:pPr>
              <w:pStyle w:val="Liniert"/>
            </w:pPr>
          </w:p>
          <w:p w14:paraId="0C4026DB" w14:textId="77777777" w:rsidR="00C52988" w:rsidRPr="009342BD" w:rsidRDefault="00C52988" w:rsidP="00EA6EFC">
            <w:pPr>
              <w:pStyle w:val="Liniert"/>
            </w:pPr>
          </w:p>
          <w:p w14:paraId="141F5164" w14:textId="77777777" w:rsidR="00C52988" w:rsidRPr="009342BD" w:rsidRDefault="00C52988" w:rsidP="00EA6EFC">
            <w:pPr>
              <w:pStyle w:val="Liniert"/>
            </w:pPr>
          </w:p>
          <w:p w14:paraId="108214CA" w14:textId="77777777" w:rsidR="00C52988" w:rsidRPr="009342BD" w:rsidRDefault="00C52988" w:rsidP="00EA6EFC">
            <w:pPr>
              <w:pStyle w:val="Liniert"/>
            </w:pPr>
          </w:p>
          <w:p w14:paraId="69644A58" w14:textId="77777777" w:rsidR="00C52988" w:rsidRPr="009342BD" w:rsidRDefault="00C52988" w:rsidP="00EA6EFC">
            <w:pPr>
              <w:pStyle w:val="Liniert"/>
            </w:pPr>
          </w:p>
          <w:p w14:paraId="4784FE51" w14:textId="77777777" w:rsidR="00C52988" w:rsidRPr="009342BD" w:rsidRDefault="00C52988" w:rsidP="00EA6EFC">
            <w:pPr>
              <w:pStyle w:val="Liniert"/>
            </w:pPr>
          </w:p>
          <w:p w14:paraId="541D35ED" w14:textId="77777777" w:rsidR="00C52988" w:rsidRPr="009342BD" w:rsidRDefault="00C52988" w:rsidP="00EA6EFC">
            <w:pPr>
              <w:pStyle w:val="Liniert"/>
            </w:pPr>
          </w:p>
          <w:p w14:paraId="7FAAB064" w14:textId="77777777" w:rsidR="00C52988" w:rsidRPr="009342BD" w:rsidRDefault="00C52988" w:rsidP="00EA6EFC">
            <w:pPr>
              <w:pStyle w:val="Liniert"/>
            </w:pPr>
          </w:p>
          <w:p w14:paraId="523DF0BA" w14:textId="77777777" w:rsidR="00C52988" w:rsidRPr="009342BD" w:rsidRDefault="00C52988" w:rsidP="00EA6EFC">
            <w:pPr>
              <w:pStyle w:val="Liniert"/>
            </w:pPr>
          </w:p>
          <w:p w14:paraId="2D48E7EA" w14:textId="77777777" w:rsidR="00C52988" w:rsidRPr="009342BD" w:rsidRDefault="00C52988" w:rsidP="00EA6EFC">
            <w:pPr>
              <w:pStyle w:val="Liniert"/>
            </w:pPr>
          </w:p>
          <w:p w14:paraId="60F5B567" w14:textId="77777777" w:rsidR="00C52988" w:rsidRPr="009342BD" w:rsidRDefault="00C52988" w:rsidP="00EA6EFC">
            <w:pPr>
              <w:pStyle w:val="Liniert"/>
            </w:pPr>
          </w:p>
          <w:p w14:paraId="4D3D0F80" w14:textId="77777777" w:rsidR="00C52988" w:rsidRPr="009342BD" w:rsidRDefault="00C52988" w:rsidP="00EA6EFC">
            <w:pPr>
              <w:pStyle w:val="Liniert"/>
            </w:pPr>
          </w:p>
        </w:tc>
      </w:tr>
    </w:tbl>
    <w:p w14:paraId="02A26C92" w14:textId="77777777" w:rsidR="006D3506" w:rsidRDefault="006D3506"/>
    <w:sectPr w:rsidR="006D3506" w:rsidSect="00601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5F6FE" w14:textId="77777777" w:rsidR="005D59C5" w:rsidRDefault="005D59C5" w:rsidP="00A24040">
      <w:r>
        <w:separator/>
      </w:r>
    </w:p>
  </w:endnote>
  <w:endnote w:type="continuationSeparator" w:id="0">
    <w:p w14:paraId="3699916F" w14:textId="77777777" w:rsidR="005D59C5" w:rsidRDefault="005D59C5" w:rsidP="00A2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8962DFA0-0D99-40AC-855B-028E5AF79D73}"/>
    <w:embedBold r:id="rId2" w:fontKey="{7E7960CE-B6B3-4D42-BD69-655BE60F182F}"/>
    <w:embedItalic r:id="rId3" w:fontKey="{4C61C6A7-6204-4FF1-A71E-7B9C08DCE0CA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4" w:subsetted="1" w:fontKey="{11304EBC-D5F1-478A-B32C-6AA7C02235B2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2AE25" w14:textId="77777777" w:rsidR="005D59C5" w:rsidRDefault="005D59C5" w:rsidP="00A24040">
      <w:r>
        <w:separator/>
      </w:r>
    </w:p>
  </w:footnote>
  <w:footnote w:type="continuationSeparator" w:id="0">
    <w:p w14:paraId="31C6C78A" w14:textId="77777777" w:rsidR="005D59C5" w:rsidRDefault="005D59C5" w:rsidP="00A24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A1442324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401CE31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548600C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C79A1690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D89A2570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4F5CEE76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B26E989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02807867">
    <w:abstractNumId w:val="6"/>
  </w:num>
  <w:num w:numId="2" w16cid:durableId="621501461">
    <w:abstractNumId w:val="2"/>
  </w:num>
  <w:num w:numId="3" w16cid:durableId="1599563485">
    <w:abstractNumId w:val="1"/>
  </w:num>
  <w:num w:numId="4" w16cid:durableId="150297062">
    <w:abstractNumId w:val="0"/>
  </w:num>
  <w:num w:numId="5" w16cid:durableId="433668083">
    <w:abstractNumId w:val="3"/>
  </w:num>
  <w:num w:numId="6" w16cid:durableId="399641189">
    <w:abstractNumId w:val="4"/>
  </w:num>
  <w:num w:numId="7" w16cid:durableId="1815103966">
    <w:abstractNumId w:val="5"/>
  </w:num>
  <w:num w:numId="8" w16cid:durableId="201789800">
    <w:abstractNumId w:val="6"/>
  </w:num>
  <w:num w:numId="9" w16cid:durableId="2005736485">
    <w:abstractNumId w:val="2"/>
  </w:num>
  <w:num w:numId="10" w16cid:durableId="1867131942">
    <w:abstractNumId w:val="1"/>
  </w:num>
  <w:num w:numId="11" w16cid:durableId="2065980801">
    <w:abstractNumId w:val="0"/>
  </w:num>
  <w:num w:numId="12" w16cid:durableId="1462379094">
    <w:abstractNumId w:val="3"/>
  </w:num>
  <w:num w:numId="13" w16cid:durableId="1815371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88"/>
    <w:rsid w:val="000B0223"/>
    <w:rsid w:val="0015405A"/>
    <w:rsid w:val="00154BAE"/>
    <w:rsid w:val="00223797"/>
    <w:rsid w:val="00233DB1"/>
    <w:rsid w:val="002F3F56"/>
    <w:rsid w:val="003233B7"/>
    <w:rsid w:val="003C7E9F"/>
    <w:rsid w:val="00413F7F"/>
    <w:rsid w:val="004C466D"/>
    <w:rsid w:val="005C27E4"/>
    <w:rsid w:val="005D59C5"/>
    <w:rsid w:val="00601D1C"/>
    <w:rsid w:val="006946D5"/>
    <w:rsid w:val="006D3506"/>
    <w:rsid w:val="00754804"/>
    <w:rsid w:val="007B7274"/>
    <w:rsid w:val="007E3E4D"/>
    <w:rsid w:val="00A24040"/>
    <w:rsid w:val="00B1372E"/>
    <w:rsid w:val="00B274FF"/>
    <w:rsid w:val="00C47E13"/>
    <w:rsid w:val="00C52988"/>
    <w:rsid w:val="00C629B6"/>
    <w:rsid w:val="00D42CEE"/>
    <w:rsid w:val="00DE124B"/>
    <w:rsid w:val="00E61A1B"/>
    <w:rsid w:val="00E72889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F1227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988"/>
    <w:pPr>
      <w:widowControl/>
      <w:suppressAutoHyphens w:val="0"/>
      <w:autoSpaceDN/>
      <w:textAlignment w:val="auto"/>
    </w:pPr>
    <w:rPr>
      <w:rFonts w:ascii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889"/>
    <w:pPr>
      <w:keepNext/>
      <w:keepLines/>
      <w:pageBreakBefore/>
      <w:spacing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72889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889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889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8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8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8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8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List">
    <w:name w:val="Table List"/>
    <w:basedOn w:val="TableContent"/>
    <w:uiPriority w:val="39"/>
    <w:qFormat/>
    <w:rsid w:val="00E72889"/>
    <w:pPr>
      <w:numPr>
        <w:numId w:val="8"/>
      </w:numPr>
      <w:contextualSpacing/>
    </w:pPr>
  </w:style>
  <w:style w:type="paragraph" w:customStyle="1" w:styleId="Textbody">
    <w:name w:val="Text body"/>
    <w:basedOn w:val="Normal"/>
    <w:qFormat/>
    <w:rsid w:val="00E72889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Heading1Sub">
    <w:name w:val="Heading 1 Sub"/>
    <w:basedOn w:val="Textbody"/>
    <w:uiPriority w:val="9"/>
    <w:qFormat/>
    <w:rsid w:val="00E72889"/>
    <w:pPr>
      <w:spacing w:after="360" w:line="288" w:lineRule="auto"/>
      <w:jc w:val="center"/>
    </w:pPr>
  </w:style>
  <w:style w:type="paragraph" w:customStyle="1" w:styleId="Potter">
    <w:name w:val="Potter"/>
    <w:basedOn w:val="Normal"/>
    <w:uiPriority w:val="9"/>
    <w:qFormat/>
    <w:rsid w:val="00E72889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E72889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E72889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ListParagraphNumbered">
    <w:name w:val="List Paragraph Numbered"/>
    <w:basedOn w:val="ListParagraph"/>
    <w:uiPriority w:val="34"/>
    <w:qFormat/>
    <w:rsid w:val="00E72889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E72889"/>
    <w:pPr>
      <w:numPr>
        <w:numId w:val="7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TitleMain">
    <w:name w:val="Title (Main)"/>
    <w:basedOn w:val="Heading1"/>
    <w:next w:val="Normal"/>
    <w:uiPriority w:val="96"/>
    <w:qFormat/>
    <w:rsid w:val="00E72889"/>
    <w:pPr>
      <w:spacing w:after="160"/>
      <w:jc w:val="left"/>
    </w:pPr>
    <w:rPr>
      <w:rFonts w:eastAsia="Fredericka the Great" w:cs="Fredericka the Great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72889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customStyle="1" w:styleId="Ausruf">
    <w:name w:val="Ausruf"/>
    <w:basedOn w:val="Normal"/>
    <w:uiPriority w:val="34"/>
    <w:qFormat/>
    <w:rsid w:val="00E72889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E72889"/>
    <w:pPr>
      <w:numPr>
        <w:numId w:val="10"/>
      </w:numPr>
    </w:pPr>
  </w:style>
  <w:style w:type="paragraph" w:customStyle="1" w:styleId="Liniert">
    <w:name w:val="Liniert"/>
    <w:basedOn w:val="Textbody"/>
    <w:qFormat/>
    <w:rsid w:val="00E72889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ListParagraphCheckmarks">
    <w:name w:val="List Paragraph Checkmarks"/>
    <w:basedOn w:val="ListParagraph"/>
    <w:uiPriority w:val="34"/>
    <w:qFormat/>
    <w:rsid w:val="00E72889"/>
    <w:pPr>
      <w:numPr>
        <w:numId w:val="11"/>
      </w:numPr>
    </w:pPr>
  </w:style>
  <w:style w:type="paragraph" w:customStyle="1" w:styleId="TableContent">
    <w:name w:val="Table Content"/>
    <w:basedOn w:val="Textbody"/>
    <w:uiPriority w:val="39"/>
    <w:qFormat/>
    <w:rsid w:val="00E72889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E72889"/>
    <w:pPr>
      <w:numPr>
        <w:numId w:val="12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E72889"/>
    <w:pPr>
      <w:numPr>
        <w:numId w:val="13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E72889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E72889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E72889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E72889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E72889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889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889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889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889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889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E72889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E72889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E72889"/>
    <w:rPr>
      <w:b/>
      <w:bCs/>
    </w:rPr>
  </w:style>
  <w:style w:type="character" w:styleId="Emphasis">
    <w:name w:val="Emphasis"/>
    <w:uiPriority w:val="20"/>
    <w:qFormat/>
    <w:rsid w:val="00E72889"/>
    <w:rPr>
      <w:i/>
      <w:iCs/>
    </w:rPr>
  </w:style>
  <w:style w:type="character" w:styleId="IntenseEmphasis">
    <w:name w:val="Intense Emphasis"/>
    <w:basedOn w:val="Strong"/>
    <w:uiPriority w:val="21"/>
    <w:qFormat/>
    <w:rsid w:val="00E72889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2889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240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040"/>
    <w:rPr>
      <w:rFonts w:ascii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240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040"/>
    <w:rPr>
      <w:rFonts w:ascii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215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2024-06-17T17:53:00Z</dcterms:created>
  <dcterms:modified xsi:type="dcterms:W3CDTF">2024-06-17T17:53:00Z</dcterms:modified>
</cp:coreProperties>
</file>